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C6750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243EA9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243EA9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93E77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4946E0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  <w:r>
              <w:rPr>
                <w:rStyle w:val="10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 </w:t>
            </w: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成程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D4E206B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474470" cy="2212340"/>
                  <wp:effectExtent l="0" t="0" r="11430" b="16510"/>
                  <wp:docPr id="1" name="图片 1" descr="初三4班 竞赛之星 成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4班 竞赛之星 成程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470" cy="221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04F6BB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C88848A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  <w:r>
              <w:rPr>
                <w:rStyle w:val="10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 </w:t>
            </w: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5191B3">
            <w:pPr>
              <w:rPr>
                <w:rStyle w:val="10"/>
              </w:rPr>
            </w:pPr>
          </w:p>
        </w:tc>
      </w:tr>
      <w:tr w14:paraId="10DBFD3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1E38C8B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  <w:r>
              <w:rPr>
                <w:rStyle w:val="10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 </w:t>
            </w: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1937429">
            <w:pPr>
              <w:rPr>
                <w:rStyle w:val="10"/>
              </w:rPr>
            </w:pPr>
          </w:p>
        </w:tc>
      </w:tr>
      <w:tr w14:paraId="23F10FC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28D38C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  <w:r>
              <w:rPr>
                <w:rStyle w:val="10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 </w:t>
            </w: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语：</w:t>
            </w:r>
            <w:bookmarkStart w:id="0" w:name="OLE_LINK3"/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笃行不怠，逐梦竞航</w:t>
            </w:r>
            <w:bookmarkEnd w:id="0"/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EC76EC3">
            <w:pPr>
              <w:rPr>
                <w:rStyle w:val="10"/>
              </w:rPr>
            </w:pPr>
          </w:p>
        </w:tc>
      </w:tr>
      <w:tr w14:paraId="61661A4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1F7E098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701F1B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星照</w:t>
            </w:r>
          </w:p>
        </w:tc>
      </w:tr>
      <w:tr w14:paraId="2914684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50A52C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18179A35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5C838FE9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FDE0635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firstLine="560" w:firstLineChars="200"/>
              <w:textAlignment w:val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成程同学心性积极豁达，始终以热忱态度对待学习与生活，骨子里自带坚韧拼搏、永不言弃的优良品格。他勤于思索、潜心钻研，行事恪守严谨认真的准则，直面各类难题皆勇于突破，始终坚守高标准自我要求，心怀对优秀的执着追求。</w:t>
            </w:r>
          </w:p>
          <w:p w14:paraId="5AD17754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firstLine="560" w:firstLineChars="200"/>
              <w:textAlignment w:val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在竞赛与科创实践中，他积极参与高水平赛事，认真备赛、沉着应战，持续提升探究能力与创新思维。</w:t>
            </w: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</w:rPr>
              <w:t>备战比赛的过程艰辛，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他沉稳担当、冷静破局，善于在复杂情境中精准分析、高效解决问题，</w:t>
            </w: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</w:rPr>
              <w:t>他常常周末还在和组员们共同探讨装置改进方案一讨论就是一整天，比赛前一天晚上，他还在与团队梳理流程，反复演练，坚持把控每一种可能情况，以努力踏实换取结果，最终取得了全国一等奖的好成绩。他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凭借扎实功底与良好的团队协作能力屡获佳绩，在多项国家级、省级赛事中取得优异成果，展现出优秀的竞赛素养与综合实力。</w:t>
            </w:r>
          </w:p>
          <w:p w14:paraId="3CAA7B03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firstLine="560" w:firstLineChars="200"/>
              <w:textAlignment w:val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长期的科创与探究实践，使他形成了目标清晰、逻辑严谨、沉着应变、持之以恒的竞赛品质，并将其有效迁移至日常学习中。面对薄弱学科，他以备赛般的专注与毅力制定系统计划，坚持每日积累、每周复盘，真正以竞赛精神攻克学习短板。</w:t>
            </w:r>
          </w:p>
          <w:p w14:paraId="30DBBF70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firstLine="560" w:firstLineChars="200"/>
              <w:textAlignment w:val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他勤于思考、专注钻研，始终以高标准要求自己，在学科学习与科创竞赛中不断突破、稳步成长。他重视学科均衡发展，将探究能力、总结能力、执行能力转化为稳定的学业表现，实现全面进步。</w:t>
            </w:r>
          </w:p>
          <w:p w14:paraId="237A6228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firstLine="560" w:firstLineChars="200"/>
              <w:textAlignment w:val="auto"/>
              <w:rPr>
                <w:rFonts w:hint="eastAsia" w:ascii="Segoe UI" w:hAnsi="Segoe UI" w:eastAsia="宋体" w:cs="Segoe UI"/>
                <w:color w:val="0F1115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在竞赛中锤炼品格，在学习中提升自我，以实际行动践行追求卓越的精神，</w:t>
            </w: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</w:rPr>
              <w:t>做一名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综合素质优秀、竞赛潜力突出的华附学子</w:t>
            </w: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eastAsia="zh-CN"/>
              </w:rPr>
              <w:t>。</w:t>
            </w:r>
          </w:p>
        </w:tc>
      </w:tr>
    </w:tbl>
    <w:p w14:paraId="0EF069A5">
      <w:pPr>
        <w:rPr>
          <w:rStyle w:val="10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475CE96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811A53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17FC641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4898547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16EC529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567D9D2">
            <w:pPr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Style w:val="10"/>
                <w:rFonts w:hint="eastAsia"/>
                <w:lang w:val="en-US" w:eastAsia="zh-CN"/>
              </w:rPr>
              <w:t>成程同学在校表现卓越，思维敏锐，竞赛成绩斐然，特此推荐！</w:t>
            </w:r>
          </w:p>
          <w:p w14:paraId="7F57824E">
            <w:pPr>
              <w:rPr>
                <w:rStyle w:val="10"/>
              </w:rPr>
            </w:pPr>
          </w:p>
          <w:p w14:paraId="6F70AB77">
            <w:pPr>
              <w:rPr>
                <w:rStyle w:val="10"/>
              </w:rPr>
            </w:pPr>
          </w:p>
          <w:p w14:paraId="506ED7E2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班主任(签名)：</w:t>
            </w:r>
            <w:bookmarkStart w:id="1" w:name="_GoBack"/>
            <w:r>
              <w:rPr>
                <w:rStyle w:val="10"/>
                <w:rFonts w:hint="eastAsia"/>
                <w:lang w:val="en-US" w:eastAsia="zh-CN"/>
              </w:rPr>
              <w:t>张欣晔</w:t>
            </w:r>
            <w:bookmarkEnd w:id="1"/>
            <w:r>
              <w:rPr>
                <w:rStyle w:val="10"/>
                <w:rFonts w:hint="eastAsia"/>
              </w:rPr>
              <w:t>202</w:t>
            </w:r>
            <w:r>
              <w:rPr>
                <w:rStyle w:val="10"/>
                <w:rFonts w:hint="eastAsia"/>
                <w:lang w:val="en-US" w:eastAsia="zh-CN"/>
              </w:rPr>
              <w:t>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  <w:lang w:val="en-US" w:eastAsia="zh-CN"/>
              </w:rPr>
              <w:t>5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  <w:lang w:val="en-US" w:eastAsia="zh-CN"/>
              </w:rPr>
              <w:t>17</w:t>
            </w:r>
            <w:r>
              <w:rPr>
                <w:rStyle w:val="10"/>
              </w:rPr>
              <w:t>日</w:t>
            </w:r>
          </w:p>
        </w:tc>
      </w:tr>
      <w:tr w14:paraId="618A3ED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273926D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8680F02">
            <w:pPr>
              <w:ind w:firstLine="420" w:firstLineChars="200"/>
              <w:rPr>
                <w:rStyle w:val="10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成程同学热爱科学，有钻研精神，近年来在科技创新领域取得突出成果。期待该生在学科竞赛取得新的突破。同意推荐</w:t>
            </w:r>
          </w:p>
          <w:p w14:paraId="5CC8C2D2">
            <w:pPr>
              <w:jc w:val="right"/>
              <w:rPr>
                <w:rStyle w:val="10"/>
              </w:rPr>
            </w:pPr>
          </w:p>
          <w:p w14:paraId="3277244D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>指导教师(签名)：</w:t>
            </w:r>
            <w:r>
              <w:rPr>
                <w:rStyle w:val="10"/>
                <w:rFonts w:hint="eastAsia"/>
                <w:lang w:val="en-US" w:eastAsia="zh-CN"/>
              </w:rPr>
              <w:t>杜嘉华 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  <w:lang w:val="en-US" w:eastAsia="zh-CN"/>
              </w:rPr>
              <w:t>5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  <w:lang w:val="en-US" w:eastAsia="zh-CN"/>
              </w:rPr>
              <w:t>17</w:t>
            </w:r>
            <w:r>
              <w:rPr>
                <w:rStyle w:val="10"/>
              </w:rPr>
              <w:t>日</w:t>
            </w:r>
          </w:p>
        </w:tc>
      </w:tr>
      <w:tr w14:paraId="4B56FA1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F99FC3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16D038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E2DF596">
            <w:pPr>
              <w:spacing w:before="143"/>
              <w:rPr>
                <w:rStyle w:val="10"/>
              </w:rPr>
            </w:pPr>
          </w:p>
          <w:p w14:paraId="743372A0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74C15D2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91EC8AE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D058144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73D078A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学校评审组负责人(签名)：年月日</w:t>
            </w:r>
          </w:p>
        </w:tc>
      </w:tr>
    </w:tbl>
    <w:p w14:paraId="62C55710">
      <w:pPr>
        <w:rPr>
          <w:rStyle w:val="10"/>
        </w:rPr>
      </w:pPr>
    </w:p>
    <w:p w14:paraId="47A9F3AD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43AFC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35AD4"/>
    <w:rsid w:val="00163EA5"/>
    <w:rsid w:val="00170A40"/>
    <w:rsid w:val="00185CE5"/>
    <w:rsid w:val="001D75D0"/>
    <w:rsid w:val="003674CF"/>
    <w:rsid w:val="00421BDB"/>
    <w:rsid w:val="0057032A"/>
    <w:rsid w:val="0066143A"/>
    <w:rsid w:val="006779EC"/>
    <w:rsid w:val="00682097"/>
    <w:rsid w:val="006F7C9D"/>
    <w:rsid w:val="0078534E"/>
    <w:rsid w:val="00915079"/>
    <w:rsid w:val="00927985"/>
    <w:rsid w:val="009676C7"/>
    <w:rsid w:val="009803AE"/>
    <w:rsid w:val="00A92059"/>
    <w:rsid w:val="00C63FAE"/>
    <w:rsid w:val="00D66FA2"/>
    <w:rsid w:val="00E91EE2"/>
    <w:rsid w:val="00E9785A"/>
    <w:rsid w:val="00F217B9"/>
    <w:rsid w:val="00FD7E88"/>
    <w:rsid w:val="01D40B96"/>
    <w:rsid w:val="02AE26FB"/>
    <w:rsid w:val="08AA631B"/>
    <w:rsid w:val="09D868B2"/>
    <w:rsid w:val="10775D7D"/>
    <w:rsid w:val="1DBC0763"/>
    <w:rsid w:val="241D3B31"/>
    <w:rsid w:val="2E3C6110"/>
    <w:rsid w:val="387260AA"/>
    <w:rsid w:val="39F2758E"/>
    <w:rsid w:val="40E90FB7"/>
    <w:rsid w:val="456860DD"/>
    <w:rsid w:val="4BE56F53"/>
    <w:rsid w:val="55D7098A"/>
    <w:rsid w:val="562E444C"/>
    <w:rsid w:val="56E93762"/>
    <w:rsid w:val="5BBA7CC7"/>
    <w:rsid w:val="5E8671B4"/>
    <w:rsid w:val="6348168D"/>
    <w:rsid w:val="679A1E83"/>
    <w:rsid w:val="6C296E83"/>
    <w:rsid w:val="726A16B0"/>
    <w:rsid w:val="73CA5752"/>
    <w:rsid w:val="74E616CD"/>
    <w:rsid w:val="7E09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  <w:style w:type="paragraph" w:customStyle="1" w:styleId="21">
    <w:name w:val="ds-markdown-paragraph"/>
    <w:basedOn w:val="1"/>
    <w:qFormat/>
    <w:uiPriority w:val="0"/>
    <w:pPr>
      <w:spacing w:before="100" w:beforeAutospacing="1" w:after="100" w:afterAutospacing="1"/>
      <w:jc w:val="left"/>
      <w:textAlignment w:val="auto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763</Words>
  <Characters>771</Characters>
  <Lines>5</Lines>
  <Paragraphs>1</Paragraphs>
  <TotalTime>2</TotalTime>
  <ScaleCrop>false</ScaleCrop>
  <LinksUpToDate>false</LinksUpToDate>
  <CharactersWithSpaces>776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cp:lastPrinted>2025-11-19T08:49:00Z</cp:lastPrinted>
  <dcterms:modified xsi:type="dcterms:W3CDTF">2026-06-01T04:00:56Z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E8595F793D3E4A6DA4B7EE5684C5D2AC_13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